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4D" w:rsidRDefault="008F06EB" w:rsidP="008F06EB">
      <w:pPr>
        <w:jc w:val="center"/>
        <w:rPr>
          <w:lang w:val="en-US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3FCF9869" wp14:editId="1A16B8DB">
            <wp:extent cx="14097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06" w:type="dxa"/>
        <w:jc w:val="center"/>
        <w:tblInd w:w="-285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0A0" w:firstRow="1" w:lastRow="0" w:firstColumn="1" w:lastColumn="0" w:noHBand="0" w:noVBand="0"/>
      </w:tblPr>
      <w:tblGrid>
        <w:gridCol w:w="2918"/>
        <w:gridCol w:w="7088"/>
      </w:tblGrid>
      <w:tr w:rsidR="008F06EB" w:rsidRPr="00C34788" w:rsidTr="008D75B7">
        <w:trPr>
          <w:trHeight w:hRule="exact" w:val="1414"/>
          <w:jc w:val="center"/>
        </w:trPr>
        <w:tc>
          <w:tcPr>
            <w:tcW w:w="10006" w:type="dxa"/>
            <w:gridSpan w:val="2"/>
            <w:vAlign w:val="center"/>
          </w:tcPr>
          <w:p w:rsidR="008D75B7" w:rsidRPr="008D75B7" w:rsidRDefault="008D75B7" w:rsidP="008D75B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</w:pPr>
            <w:r w:rsidRPr="008D75B7"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  <w:t>AAICU Annual Meeting</w:t>
            </w:r>
          </w:p>
          <w:p w:rsidR="008D75B7" w:rsidRPr="008D75B7" w:rsidRDefault="008D75B7" w:rsidP="008D75B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</w:pPr>
            <w:r w:rsidRPr="008D75B7"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  <w:t>American College of Thessaloniki</w:t>
            </w:r>
          </w:p>
          <w:p w:rsidR="008D75B7" w:rsidRPr="008D75B7" w:rsidRDefault="008D75B7" w:rsidP="008D75B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</w:pPr>
            <w:r w:rsidRPr="008D75B7"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  <w:t>Thessaloniki, Greece</w:t>
            </w:r>
          </w:p>
          <w:p w:rsidR="008F06EB" w:rsidRPr="008F06EB" w:rsidRDefault="008D75B7" w:rsidP="008D75B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</w:pPr>
            <w:r w:rsidRPr="008D75B7"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  <w:t>April 1</w:t>
            </w:r>
            <w:r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  <w:t>8</w:t>
            </w:r>
            <w:r w:rsidRPr="008D75B7"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  <w:t xml:space="preserve"> – 20, 2013</w:t>
            </w:r>
          </w:p>
        </w:tc>
      </w:tr>
      <w:tr w:rsidR="008F06EB" w:rsidRPr="008F06EB" w:rsidTr="00C34788">
        <w:trPr>
          <w:trHeight w:hRule="exact" w:val="567"/>
          <w:jc w:val="center"/>
        </w:trPr>
        <w:tc>
          <w:tcPr>
            <w:tcW w:w="10006" w:type="dxa"/>
            <w:gridSpan w:val="2"/>
            <w:shd w:val="clear" w:color="auto" w:fill="BFBFBF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sz w:val="24"/>
                <w:szCs w:val="24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  <w:t>Thursday, April 18th</w:t>
            </w:r>
          </w:p>
        </w:tc>
      </w:tr>
      <w:tr w:rsidR="008F06EB" w:rsidRPr="000759DE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sz w:val="24"/>
                <w:szCs w:val="24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Morning/Afternoon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Arrival in Thessaloniki/ Hotel Check-In</w:t>
            </w:r>
          </w:p>
        </w:tc>
      </w:tr>
      <w:tr w:rsidR="008D75B7" w:rsidRPr="000759DE" w:rsidTr="008D75B7">
        <w:trPr>
          <w:trHeight w:hRule="exact" w:val="489"/>
          <w:jc w:val="center"/>
        </w:trPr>
        <w:tc>
          <w:tcPr>
            <w:tcW w:w="10006" w:type="dxa"/>
            <w:gridSpan w:val="2"/>
            <w:vAlign w:val="center"/>
          </w:tcPr>
          <w:p w:rsidR="008D75B7" w:rsidRPr="008D75B7" w:rsidRDefault="00205ED1" w:rsidP="00205ED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b/>
                <w:color w:val="002060"/>
                <w:lang w:val="en-US" w:eastAsia="el-GR"/>
              </w:rPr>
              <w:t xml:space="preserve">        </w:t>
            </w:r>
            <w:r w:rsidR="008D75B7" w:rsidRPr="008D75B7">
              <w:rPr>
                <w:rFonts w:ascii="Georgia" w:eastAsia="Times New Roman" w:hAnsi="Georgia" w:cs="Arial"/>
                <w:b/>
                <w:color w:val="002060"/>
                <w:lang w:val="en-US" w:eastAsia="el-GR"/>
              </w:rPr>
              <w:t>Official Opening of the AAICU Meeting</w:t>
            </w:r>
          </w:p>
        </w:tc>
      </w:tr>
      <w:tr w:rsidR="008F06EB" w:rsidRPr="00A77838" w:rsidTr="008D75B7">
        <w:trPr>
          <w:trHeight w:hRule="exact" w:val="1358"/>
          <w:jc w:val="center"/>
        </w:trPr>
        <w:tc>
          <w:tcPr>
            <w:tcW w:w="2918" w:type="dxa"/>
            <w:vAlign w:val="center"/>
          </w:tcPr>
          <w:p w:rsidR="00A77838" w:rsidRDefault="00A77838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07:0</w:t>
            </w:r>
            <w:r w:rsidR="008F06EB"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0 p.m.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pick up from </w:t>
            </w:r>
            <w:proofErr w:type="spellStart"/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Daios</w:t>
            </w:r>
            <w:proofErr w:type="spellEnd"/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Hotel </w:t>
            </w:r>
          </w:p>
          <w:p w:rsidR="00A77838" w:rsidRPr="008F06EB" w:rsidRDefault="00A77838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7:10 p.m. pick up for Excelsior &amp; City Hotel</w:t>
            </w:r>
            <w:r w:rsidR="00AB52D2">
              <w:rPr>
                <w:rFonts w:ascii="Georgia" w:eastAsia="Times New Roman" w:hAnsi="Georgia" w:cs="Arial"/>
                <w:color w:val="002060"/>
                <w:lang w:val="en-US" w:eastAsia="el-GR"/>
              </w:rPr>
              <w:t>s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Depart Hotel by Bus</w:t>
            </w:r>
          </w:p>
        </w:tc>
      </w:tr>
      <w:tr w:rsidR="008F06EB" w:rsidRPr="008F06EB" w:rsidTr="00C34788">
        <w:trPr>
          <w:trHeight w:hRule="exact" w:val="958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7:30 p.m.</w:t>
            </w: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ab/>
            </w:r>
          </w:p>
        </w:tc>
        <w:tc>
          <w:tcPr>
            <w:tcW w:w="7088" w:type="dxa"/>
            <w:vAlign w:val="center"/>
          </w:tcPr>
          <w:p w:rsidR="003E0240" w:rsidRDefault="003E0240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</w:p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Welcome Cocktail at the Thessaloniki Museum of  Photography  located at the Thessaloniki Port </w:t>
            </w:r>
          </w:p>
          <w:p w:rsidR="008F06EB" w:rsidRPr="008F06EB" w:rsidRDefault="000759DE" w:rsidP="008F06EB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>Business</w:t>
            </w:r>
            <w:r w:rsidR="008F06EB" w:rsidRPr="008F06EB"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 xml:space="preserve"> Attire </w:t>
            </w:r>
          </w:p>
        </w:tc>
      </w:tr>
      <w:tr w:rsidR="008F06EB" w:rsidRPr="000759DE" w:rsidTr="008D75B7">
        <w:trPr>
          <w:trHeight w:hRule="exact" w:val="957"/>
          <w:jc w:val="center"/>
        </w:trPr>
        <w:tc>
          <w:tcPr>
            <w:tcW w:w="10006" w:type="dxa"/>
            <w:gridSpan w:val="2"/>
            <w:shd w:val="clear" w:color="auto" w:fill="BFBFBF"/>
            <w:vAlign w:val="center"/>
          </w:tcPr>
          <w:p w:rsidR="008D75B7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  <w:t xml:space="preserve">Friday, April 19th </w:t>
            </w:r>
          </w:p>
          <w:p w:rsidR="008F06EB" w:rsidRPr="003E0240" w:rsidRDefault="003E0240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</w:pPr>
            <w:r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  <w:t>**</w:t>
            </w:r>
            <w:r w:rsidR="00AB52D2"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  <w:t>*</w:t>
            </w:r>
            <w:r w:rsidR="008D75B7" w:rsidRPr="003E0240"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  <w:t xml:space="preserve">All meetings will take place in </w:t>
            </w:r>
            <w:proofErr w:type="spellStart"/>
            <w:r w:rsidR="008D75B7" w:rsidRPr="003E0240"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  <w:t>Eleft</w:t>
            </w:r>
            <w:r w:rsidRPr="003E0240"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  <w:t>h</w:t>
            </w:r>
            <w:r w:rsidR="008D75B7" w:rsidRPr="003E0240"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  <w:t>eriades</w:t>
            </w:r>
            <w:proofErr w:type="spellEnd"/>
            <w:r w:rsidR="008D75B7" w:rsidRPr="003E0240"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  <w:t xml:space="preserve"> Library (Anatolia / ACT Campus</w:t>
            </w:r>
            <w:r w:rsidRPr="003E0240"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  <w:t>)</w:t>
            </w:r>
          </w:p>
        </w:tc>
      </w:tr>
      <w:tr w:rsidR="008F06EB" w:rsidRPr="000759DE" w:rsidTr="008D75B7">
        <w:trPr>
          <w:trHeight w:hRule="exact" w:val="895"/>
          <w:jc w:val="center"/>
        </w:trPr>
        <w:tc>
          <w:tcPr>
            <w:tcW w:w="2918" w:type="dxa"/>
            <w:vAlign w:val="center"/>
          </w:tcPr>
          <w:p w:rsidR="008F06EB" w:rsidRDefault="008D75B7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8</w:t>
            </w:r>
            <w:r w:rsidR="00C34788">
              <w:rPr>
                <w:rFonts w:ascii="Georgia" w:eastAsia="Times New Roman" w:hAnsi="Georgia" w:cs="Arial"/>
                <w:color w:val="002060"/>
                <w:lang w:val="en-US" w:eastAsia="el-GR"/>
              </w:rPr>
              <w:t>:20</w:t>
            </w:r>
            <w:r w:rsidR="008F06EB"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a.m.</w:t>
            </w:r>
            <w:r w:rsidR="00C34788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  <w:proofErr w:type="spellStart"/>
            <w:r w:rsidR="00C34788">
              <w:rPr>
                <w:rFonts w:ascii="Georgia" w:eastAsia="Times New Roman" w:hAnsi="Georgia" w:cs="Arial"/>
                <w:color w:val="002060"/>
                <w:lang w:val="en-US" w:eastAsia="el-GR"/>
              </w:rPr>
              <w:t>Daios</w:t>
            </w:r>
            <w:proofErr w:type="spellEnd"/>
            <w:r w:rsidR="00C34788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Hotel</w:t>
            </w:r>
          </w:p>
          <w:p w:rsidR="00C34788" w:rsidRDefault="008D75B7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8</w:t>
            </w:r>
            <w:r w:rsidR="00C34788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:25 a.m. City 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&amp; Excelsior</w:t>
            </w:r>
            <w:r w:rsidR="00AB52D2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Hotels</w:t>
            </w:r>
          </w:p>
          <w:p w:rsidR="008F06EB" w:rsidRPr="008F06EB" w:rsidRDefault="008F06EB" w:rsidP="008D75B7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Meeting at the Hotel Lobby w</w:t>
            </w:r>
            <w:r w:rsidR="00C34788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here you will be escorted to </w:t>
            </w:r>
            <w:r w:rsid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>bus</w:t>
            </w:r>
          </w:p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</w:p>
        </w:tc>
      </w:tr>
      <w:tr w:rsidR="008F06EB" w:rsidRPr="000759DE" w:rsidTr="008D75B7">
        <w:trPr>
          <w:trHeight w:hRule="exact" w:val="604"/>
          <w:jc w:val="center"/>
        </w:trPr>
        <w:tc>
          <w:tcPr>
            <w:tcW w:w="2918" w:type="dxa"/>
            <w:vAlign w:val="center"/>
          </w:tcPr>
          <w:p w:rsidR="008F06EB" w:rsidRPr="008F06EB" w:rsidRDefault="008D75B7" w:rsidP="008D75B7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9</w:t>
            </w:r>
            <w:r w:rsidR="008F06EB"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:00 a.m.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– 9:15 a.m. </w:t>
            </w:r>
          </w:p>
        </w:tc>
        <w:tc>
          <w:tcPr>
            <w:tcW w:w="7088" w:type="dxa"/>
            <w:vAlign w:val="center"/>
          </w:tcPr>
          <w:p w:rsidR="00C34788" w:rsidRPr="008F06EB" w:rsidRDefault="008D75B7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>Welcome by President of AAICU and President of ACT</w:t>
            </w:r>
          </w:p>
        </w:tc>
      </w:tr>
      <w:tr w:rsidR="008F06EB" w:rsidRPr="000759DE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D75B7" w:rsidP="008D75B7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9:15</w:t>
            </w:r>
            <w:r w:rsidR="008F06EB"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a</w:t>
            </w:r>
            <w:r w:rsidR="008F06EB"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.m.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– 10:45 a.m. </w:t>
            </w:r>
          </w:p>
        </w:tc>
        <w:tc>
          <w:tcPr>
            <w:tcW w:w="7088" w:type="dxa"/>
            <w:vAlign w:val="center"/>
          </w:tcPr>
          <w:p w:rsidR="008F06EB" w:rsidRPr="008F06EB" w:rsidRDefault="003E0240" w:rsidP="000759DE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“American Higher Education Overseas</w:t>
            </w:r>
            <w:r w:rsidR="0016369A">
              <w:rPr>
                <w:rFonts w:ascii="Georgia" w:eastAsia="Times New Roman" w:hAnsi="Georgia" w:cs="Arial"/>
                <w:color w:val="002060"/>
                <w:lang w:val="en-US" w:eastAsia="el-GR"/>
              </w:rPr>
              <w:t>”</w:t>
            </w:r>
            <w:r w:rsidR="00AB52D2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  <w:r w:rsidR="000759DE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(Speaker: </w:t>
            </w:r>
            <w:r w:rsidR="0016369A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Mark </w:t>
            </w:r>
            <w:proofErr w:type="spellStart"/>
            <w:r w:rsidR="00AB52D2">
              <w:rPr>
                <w:rFonts w:ascii="Georgia" w:eastAsia="Times New Roman" w:hAnsi="Georgia" w:cs="Arial"/>
                <w:color w:val="002060"/>
                <w:lang w:val="en-US" w:eastAsia="el-GR"/>
              </w:rPr>
              <w:t>Weichold</w:t>
            </w:r>
            <w:proofErr w:type="spellEnd"/>
            <w:r w:rsidR="00AB52D2">
              <w:rPr>
                <w:rFonts w:ascii="Georgia" w:eastAsia="Times New Roman" w:hAnsi="Georgia" w:cs="Arial"/>
                <w:color w:val="002060"/>
                <w:lang w:val="en-US" w:eastAsia="el-GR"/>
              </w:rPr>
              <w:t>,</w:t>
            </w:r>
            <w:r w:rsidR="0016369A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Dean &amp; CEO, Texas A&amp; M University at Qatar</w:t>
            </w:r>
            <w:r w:rsidR="000759DE">
              <w:rPr>
                <w:rFonts w:ascii="Georgia" w:eastAsia="Times New Roman" w:hAnsi="Georgia" w:cs="Arial"/>
                <w:color w:val="002060"/>
                <w:lang w:val="en-US" w:eastAsia="el-GR"/>
              </w:rPr>
              <w:t>)</w:t>
            </w:r>
          </w:p>
        </w:tc>
      </w:tr>
      <w:tr w:rsidR="008F06EB" w:rsidRPr="008D75B7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D75B7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>10:45 a</w:t>
            </w:r>
            <w:r w:rsid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>m</w:t>
            </w:r>
            <w:r w:rsid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– 11:00 a</w:t>
            </w:r>
            <w:r w:rsid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>m</w:t>
            </w:r>
            <w:r w:rsid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</w:p>
        </w:tc>
        <w:tc>
          <w:tcPr>
            <w:tcW w:w="7088" w:type="dxa"/>
            <w:vAlign w:val="center"/>
          </w:tcPr>
          <w:p w:rsidR="008F06EB" w:rsidRPr="008F06EB" w:rsidRDefault="008D75B7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>Coffee Break</w:t>
            </w:r>
          </w:p>
        </w:tc>
      </w:tr>
      <w:tr w:rsidR="008F06EB" w:rsidRPr="00C34788" w:rsidTr="008D75B7">
        <w:trPr>
          <w:trHeight w:hRule="exact" w:val="791"/>
          <w:jc w:val="center"/>
        </w:trPr>
        <w:tc>
          <w:tcPr>
            <w:tcW w:w="2918" w:type="dxa"/>
            <w:vAlign w:val="center"/>
          </w:tcPr>
          <w:p w:rsidR="008F06EB" w:rsidRPr="008F06EB" w:rsidRDefault="008D75B7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>11:00 a</w:t>
            </w:r>
            <w:r w:rsid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>m</w:t>
            </w:r>
            <w:r w:rsid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– 12:30 p</w:t>
            </w:r>
            <w:r w:rsid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>m</w:t>
            </w:r>
            <w:r w:rsid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</w:p>
        </w:tc>
        <w:tc>
          <w:tcPr>
            <w:tcW w:w="7088" w:type="dxa"/>
            <w:vAlign w:val="center"/>
          </w:tcPr>
          <w:p w:rsidR="008F06EB" w:rsidRPr="008F06EB" w:rsidRDefault="008D75B7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Community Service and Service Learning in Tertiary Education; Possibilities and Best Practices. (Speaker: Arian </w:t>
            </w:r>
            <w:proofErr w:type="spellStart"/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>Kotsi</w:t>
            </w:r>
            <w:proofErr w:type="spellEnd"/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, </w:t>
            </w:r>
            <w:r w:rsidR="00455F86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ACT </w:t>
            </w:r>
            <w:r w:rsidRPr="008D75B7">
              <w:rPr>
                <w:rFonts w:ascii="Georgia" w:eastAsia="Times New Roman" w:hAnsi="Georgia" w:cs="Arial"/>
                <w:color w:val="002060"/>
                <w:lang w:val="en-US" w:eastAsia="el-GR"/>
              </w:rPr>
              <w:t>Director of International Programs</w:t>
            </w:r>
            <w:r w:rsidR="005A036D">
              <w:rPr>
                <w:rFonts w:ascii="Georgia" w:eastAsia="Times New Roman" w:hAnsi="Georgia" w:cs="Arial"/>
                <w:color w:val="002060"/>
                <w:lang w:val="en-US" w:eastAsia="el-GR"/>
              </w:rPr>
              <w:t>)</w:t>
            </w:r>
          </w:p>
        </w:tc>
      </w:tr>
      <w:tr w:rsidR="00DC22FB" w:rsidRPr="000759DE" w:rsidTr="00C34788">
        <w:trPr>
          <w:trHeight w:hRule="exact" w:val="974"/>
          <w:jc w:val="center"/>
        </w:trPr>
        <w:tc>
          <w:tcPr>
            <w:tcW w:w="2918" w:type="dxa"/>
            <w:vAlign w:val="center"/>
          </w:tcPr>
          <w:p w:rsidR="00DC22FB" w:rsidRPr="008F06EB" w:rsidRDefault="00DC22F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12:30 p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m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– 1:30 p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m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</w:p>
        </w:tc>
        <w:tc>
          <w:tcPr>
            <w:tcW w:w="7088" w:type="dxa"/>
            <w:vAlign w:val="center"/>
          </w:tcPr>
          <w:p w:rsidR="00DC22FB" w:rsidRPr="00DC22FB" w:rsidRDefault="00DC22FB" w:rsidP="00DC22FB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Lunch at </w:t>
            </w:r>
            <w:proofErr w:type="spellStart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Eleftheriadis</w:t>
            </w:r>
            <w:proofErr w:type="spellEnd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Library</w:t>
            </w:r>
          </w:p>
          <w:p w:rsidR="00DC22FB" w:rsidRPr="008F06EB" w:rsidRDefault="00DC22FB" w:rsidP="00DC22FB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Presentation by Sponsor: </w:t>
            </w:r>
            <w:proofErr w:type="spellStart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Jenzabar</w:t>
            </w:r>
            <w:proofErr w:type="spellEnd"/>
          </w:p>
        </w:tc>
      </w:tr>
      <w:tr w:rsidR="00DC22FB" w:rsidRPr="000759DE" w:rsidTr="00DC22FB">
        <w:trPr>
          <w:trHeight w:hRule="exact" w:val="1216"/>
          <w:jc w:val="center"/>
        </w:trPr>
        <w:tc>
          <w:tcPr>
            <w:tcW w:w="2918" w:type="dxa"/>
            <w:vAlign w:val="center"/>
          </w:tcPr>
          <w:p w:rsidR="00DC22FB" w:rsidRPr="008F06EB" w:rsidRDefault="00DC22F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lastRenderedPageBreak/>
              <w:t>1:30 p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.m.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– 2:30 p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m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</w:p>
        </w:tc>
        <w:tc>
          <w:tcPr>
            <w:tcW w:w="7088" w:type="dxa"/>
            <w:vAlign w:val="center"/>
          </w:tcPr>
          <w:p w:rsidR="00DC22FB" w:rsidRPr="008F06EB" w:rsidRDefault="00DC22FB" w:rsidP="008F06EB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Session on Political/Economic Instability Risk (Speaker: </w:t>
            </w:r>
            <w:proofErr w:type="spellStart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Dimitris</w:t>
            </w:r>
            <w:proofErr w:type="spellEnd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  <w:proofErr w:type="spellStart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Keridis</w:t>
            </w:r>
            <w:proofErr w:type="spellEnd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, Ph.D. , Associate Professor of International Relations at </w:t>
            </w:r>
            <w:proofErr w:type="spellStart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Panteion</w:t>
            </w:r>
            <w:proofErr w:type="spellEnd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University &amp; Director of </w:t>
            </w:r>
            <w:proofErr w:type="spellStart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Navarino</w:t>
            </w:r>
            <w:proofErr w:type="spellEnd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Network)</w:t>
            </w:r>
          </w:p>
        </w:tc>
      </w:tr>
      <w:tr w:rsidR="00DC22FB" w:rsidRPr="000759DE" w:rsidTr="00DC22FB">
        <w:trPr>
          <w:trHeight w:hRule="exact" w:val="709"/>
          <w:jc w:val="center"/>
        </w:trPr>
        <w:tc>
          <w:tcPr>
            <w:tcW w:w="2918" w:type="dxa"/>
            <w:vAlign w:val="center"/>
          </w:tcPr>
          <w:p w:rsidR="00DC22FB" w:rsidRPr="00DC22FB" w:rsidRDefault="00DC22F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2:30 p.m. – 4:00 p.m.</w:t>
            </w:r>
          </w:p>
        </w:tc>
        <w:tc>
          <w:tcPr>
            <w:tcW w:w="7088" w:type="dxa"/>
            <w:vAlign w:val="center"/>
          </w:tcPr>
          <w:p w:rsidR="0091529F" w:rsidRPr="0091529F" w:rsidRDefault="0091529F" w:rsidP="0091529F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91529F">
              <w:rPr>
                <w:rFonts w:ascii="Georgia" w:eastAsia="Times New Roman" w:hAnsi="Georgia" w:cs="Arial"/>
                <w:color w:val="002060"/>
                <w:lang w:val="en-US" w:eastAsia="el-GR"/>
              </w:rPr>
              <w:t>Presidents’ Business Meeting (Presidents to</w:t>
            </w:r>
          </w:p>
          <w:p w:rsidR="00DC22FB" w:rsidRPr="00DC22FB" w:rsidRDefault="0091529F" w:rsidP="0091529F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91529F">
              <w:rPr>
                <w:rFonts w:ascii="Georgia" w:eastAsia="Times New Roman" w:hAnsi="Georgia" w:cs="Arial"/>
                <w:color w:val="002060"/>
                <w:lang w:val="en-US" w:eastAsia="el-GR"/>
              </w:rPr>
              <w:t>Select topics for discussion)</w:t>
            </w:r>
          </w:p>
        </w:tc>
      </w:tr>
      <w:tr w:rsidR="00DC22FB" w:rsidRPr="000759DE" w:rsidTr="00DC22FB">
        <w:trPr>
          <w:trHeight w:hRule="exact" w:val="709"/>
          <w:jc w:val="center"/>
        </w:trPr>
        <w:tc>
          <w:tcPr>
            <w:tcW w:w="2918" w:type="dxa"/>
            <w:vAlign w:val="center"/>
          </w:tcPr>
          <w:p w:rsidR="00DC22FB" w:rsidRPr="008F06EB" w:rsidRDefault="00DC22F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2:30 p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m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– 4:00 p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m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</w:p>
        </w:tc>
        <w:tc>
          <w:tcPr>
            <w:tcW w:w="7088" w:type="dxa"/>
            <w:vAlign w:val="center"/>
          </w:tcPr>
          <w:p w:rsidR="00DC22FB" w:rsidRDefault="00DC22FB" w:rsidP="008F06EB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Chief Academic Officers’ Business Meeting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</w:p>
          <w:p w:rsidR="00DC22FB" w:rsidRPr="008F06EB" w:rsidRDefault="00DC22FB" w:rsidP="008F06EB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(</w:t>
            </w:r>
            <w:proofErr w:type="spellStart"/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Eleft</w:t>
            </w:r>
            <w:r w:rsidR="00455F86">
              <w:rPr>
                <w:rFonts w:ascii="Georgia" w:eastAsia="Times New Roman" w:hAnsi="Georgia" w:cs="Arial"/>
                <w:color w:val="002060"/>
                <w:lang w:val="en-US" w:eastAsia="el-GR"/>
              </w:rPr>
              <w:t>h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eriades</w:t>
            </w:r>
            <w:proofErr w:type="spellEnd"/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Library Seminar Room)</w:t>
            </w:r>
          </w:p>
        </w:tc>
      </w:tr>
      <w:tr w:rsidR="00DC22FB" w:rsidRPr="00DC22FB" w:rsidTr="00DC22FB">
        <w:trPr>
          <w:trHeight w:hRule="exact" w:val="705"/>
          <w:jc w:val="center"/>
        </w:trPr>
        <w:tc>
          <w:tcPr>
            <w:tcW w:w="2918" w:type="dxa"/>
          </w:tcPr>
          <w:p w:rsidR="00DC22FB" w:rsidRDefault="00DC22FB" w:rsidP="00DC22F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</w:p>
          <w:p w:rsidR="00DC22FB" w:rsidRPr="00DC22FB" w:rsidRDefault="00DC22FB" w:rsidP="00DC22FB">
            <w:pPr>
              <w:spacing w:after="0" w:line="240" w:lineRule="auto"/>
              <w:rPr>
                <w:lang w:val="en-US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4:30 p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m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– 7:00 p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m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.</w:t>
            </w:r>
          </w:p>
        </w:tc>
        <w:tc>
          <w:tcPr>
            <w:tcW w:w="7088" w:type="dxa"/>
          </w:tcPr>
          <w:p w:rsidR="00DC22FB" w:rsidRDefault="00DC22FB" w:rsidP="00DC22FB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</w:p>
          <w:p w:rsidR="00DC22FB" w:rsidRPr="00DC22FB" w:rsidRDefault="00DC22FB" w:rsidP="00DC22FB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lang w:val="en-US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Return to Hotels</w:t>
            </w:r>
          </w:p>
        </w:tc>
      </w:tr>
      <w:tr w:rsidR="00DC22FB" w:rsidRPr="00DC22FB" w:rsidTr="00DC22FB">
        <w:trPr>
          <w:trHeight w:hRule="exact" w:val="1264"/>
          <w:jc w:val="center"/>
        </w:trPr>
        <w:tc>
          <w:tcPr>
            <w:tcW w:w="2918" w:type="dxa"/>
          </w:tcPr>
          <w:p w:rsidR="00DC22FB" w:rsidRPr="00DC22FB" w:rsidRDefault="00DC22FB" w:rsidP="00DC22F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07:15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p.m. pick up from </w:t>
            </w:r>
            <w:proofErr w:type="spellStart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Daios</w:t>
            </w:r>
            <w:proofErr w:type="spellEnd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Hotel </w:t>
            </w:r>
          </w:p>
          <w:p w:rsidR="00DC22FB" w:rsidRPr="00DC22FB" w:rsidRDefault="00DC22FB" w:rsidP="00DC22F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</w:p>
          <w:p w:rsidR="00DC22FB" w:rsidRPr="00DC22FB" w:rsidRDefault="00DC22FB" w:rsidP="00DC22FB">
            <w:pPr>
              <w:spacing w:after="0" w:line="240" w:lineRule="auto"/>
              <w:rPr>
                <w:lang w:val="en-US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7:25</w:t>
            </w: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p.m. pick up for Excelsior &amp; City Hotel</w:t>
            </w:r>
          </w:p>
        </w:tc>
        <w:tc>
          <w:tcPr>
            <w:tcW w:w="7088" w:type="dxa"/>
          </w:tcPr>
          <w:p w:rsidR="00DC22FB" w:rsidRDefault="00DC22FB">
            <w:pPr>
              <w:rPr>
                <w:lang w:val="en-US"/>
              </w:rPr>
            </w:pPr>
          </w:p>
          <w:p w:rsidR="00DC22FB" w:rsidRPr="00DC22FB" w:rsidRDefault="00DC22FB" w:rsidP="00DC22FB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lang w:val="en-US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Depart Hotel by Bus</w:t>
            </w:r>
          </w:p>
        </w:tc>
      </w:tr>
      <w:tr w:rsidR="008F06EB" w:rsidRPr="008F06EB" w:rsidTr="00C34788">
        <w:trPr>
          <w:trHeight w:hRule="exact" w:val="974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8:00 p.m.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Dinner hosted by Dr. &amp; Mrs. </w:t>
            </w:r>
            <w:proofErr w:type="spellStart"/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Panos</w:t>
            </w:r>
            <w:proofErr w:type="spellEnd"/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Vlachos at “B.” Restaurant located  at the Museum of Byzantine Culture in Thessaloniki</w:t>
            </w:r>
          </w:p>
          <w:p w:rsidR="008F06EB" w:rsidRPr="00455F86" w:rsidRDefault="00455F86" w:rsidP="00455F86">
            <w:pPr>
              <w:tabs>
                <w:tab w:val="left" w:pos="2552"/>
                <w:tab w:val="left" w:pos="4200"/>
              </w:tabs>
              <w:spacing w:after="0" w:line="240" w:lineRule="auto"/>
              <w:jc w:val="right"/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</w:pPr>
            <w:r w:rsidRPr="00455F86"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>Business</w:t>
            </w:r>
            <w:r w:rsidR="008F06EB" w:rsidRPr="00455F86"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 xml:space="preserve"> Attire</w:t>
            </w:r>
          </w:p>
        </w:tc>
      </w:tr>
      <w:tr w:rsidR="008F06EB" w:rsidRPr="000759DE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5A036D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10:3</w:t>
            </w:r>
            <w:r w:rsidR="008F06EB"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0 p.m.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Return to Hotel</w:t>
            </w:r>
            <w:r w:rsidR="005A036D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by bus</w:t>
            </w:r>
          </w:p>
        </w:tc>
      </w:tr>
      <w:tr w:rsidR="008F06EB" w:rsidRPr="000759DE" w:rsidTr="00C34788">
        <w:trPr>
          <w:trHeight w:hRule="exact" w:val="567"/>
          <w:jc w:val="center"/>
        </w:trPr>
        <w:tc>
          <w:tcPr>
            <w:tcW w:w="10006" w:type="dxa"/>
            <w:gridSpan w:val="2"/>
            <w:shd w:val="clear" w:color="auto" w:fill="BFBFBF"/>
            <w:vAlign w:val="center"/>
          </w:tcPr>
          <w:p w:rsid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b/>
                <w:color w:val="002060"/>
                <w:lang w:val="en-US" w:eastAsia="el-GR"/>
              </w:rPr>
              <w:t>Saturday,  April 20</w:t>
            </w:r>
            <w:r w:rsidRPr="00DC22FB">
              <w:rPr>
                <w:rFonts w:ascii="Georgia" w:eastAsia="Times New Roman" w:hAnsi="Georgia" w:cs="Arial"/>
                <w:b/>
                <w:color w:val="002060"/>
                <w:vertAlign w:val="superscript"/>
                <w:lang w:val="en-US" w:eastAsia="el-GR"/>
              </w:rPr>
              <w:t>th</w:t>
            </w:r>
          </w:p>
          <w:p w:rsidR="00DC22FB" w:rsidRPr="008F06EB" w:rsidRDefault="00455F86" w:rsidP="008F06E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sz w:val="24"/>
                <w:szCs w:val="24"/>
                <w:lang w:val="en-US" w:eastAsia="el-GR"/>
              </w:rPr>
            </w:pPr>
            <w:r>
              <w:rPr>
                <w:rFonts w:ascii="Georgia" w:eastAsia="Times New Roman" w:hAnsi="Georgia" w:cs="Arial"/>
                <w:b/>
                <w:color w:val="002060"/>
                <w:lang w:val="en-US" w:eastAsia="el-GR"/>
              </w:rPr>
              <w:t>***</w:t>
            </w:r>
            <w:r w:rsidR="00DC22FB" w:rsidRPr="00455F86"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  <w:t>All meetings will take place in Bissell Libra</w:t>
            </w:r>
            <w:r w:rsidRPr="00455F86"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  <w:t>r</w:t>
            </w:r>
            <w:r w:rsidR="00DC22FB" w:rsidRPr="00455F86"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  <w:lang w:val="en-US" w:eastAsia="el-GR"/>
              </w:rPr>
              <w:t>y (ACT Campus)</w:t>
            </w:r>
          </w:p>
        </w:tc>
      </w:tr>
      <w:tr w:rsidR="008F06EB" w:rsidRPr="000759DE" w:rsidTr="00C34788">
        <w:trPr>
          <w:trHeight w:hRule="exact" w:val="1076"/>
          <w:jc w:val="center"/>
        </w:trPr>
        <w:tc>
          <w:tcPr>
            <w:tcW w:w="2918" w:type="dxa"/>
            <w:vAlign w:val="center"/>
          </w:tcPr>
          <w:p w:rsidR="00DC22FB" w:rsidRPr="00DC22FB" w:rsidRDefault="00DC22FB" w:rsidP="00DC22F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8:20 a.m. </w:t>
            </w:r>
            <w:proofErr w:type="spellStart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Daios</w:t>
            </w:r>
            <w:proofErr w:type="spellEnd"/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Hotel</w:t>
            </w:r>
          </w:p>
          <w:p w:rsidR="00C34788" w:rsidRPr="008F06EB" w:rsidRDefault="00DC22FB" w:rsidP="00DC22F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8:25 a.m. City Hotel &amp; Excelsior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Meeting at the Hotel Lobby where you will be escorted to bus</w:t>
            </w:r>
          </w:p>
        </w:tc>
      </w:tr>
      <w:tr w:rsidR="008F06EB" w:rsidRPr="000759DE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DC22F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Arial"/>
                <w:color w:val="002060"/>
                <w:lang w:val="en-US" w:eastAsia="el-GR"/>
              </w:rPr>
              <w:t>9:00 am – 11:30 am</w:t>
            </w:r>
          </w:p>
        </w:tc>
        <w:tc>
          <w:tcPr>
            <w:tcW w:w="7088" w:type="dxa"/>
            <w:vAlign w:val="center"/>
          </w:tcPr>
          <w:p w:rsidR="008F06EB" w:rsidRPr="008F06EB" w:rsidRDefault="00DC22FB" w:rsidP="008F06E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DC22F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Breakout for concurrent meetings of AAICU Committees</w:t>
            </w:r>
          </w:p>
        </w:tc>
      </w:tr>
      <w:tr w:rsidR="008F06EB" w:rsidRPr="000759DE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55432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55432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11:30 am – 12:30 pm</w:t>
            </w:r>
          </w:p>
        </w:tc>
        <w:tc>
          <w:tcPr>
            <w:tcW w:w="7088" w:type="dxa"/>
            <w:vAlign w:val="center"/>
          </w:tcPr>
          <w:p w:rsidR="008F06EB" w:rsidRPr="008F06EB" w:rsidRDefault="00855432" w:rsidP="008F06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55432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Plenary meeting report from Committees</w:t>
            </w:r>
          </w:p>
        </w:tc>
      </w:tr>
      <w:tr w:rsidR="008F06EB" w:rsidRPr="000759DE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55432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55432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12:30 pm – 2:00 pm</w:t>
            </w:r>
          </w:p>
        </w:tc>
        <w:tc>
          <w:tcPr>
            <w:tcW w:w="7088" w:type="dxa"/>
            <w:vAlign w:val="center"/>
          </w:tcPr>
          <w:p w:rsidR="008F06EB" w:rsidRPr="008F06EB" w:rsidRDefault="00855432" w:rsidP="008F06E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55432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Lunch at ACT</w:t>
            </w:r>
            <w:r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 xml:space="preserve"> Cafeteria Patio </w:t>
            </w:r>
          </w:p>
        </w:tc>
      </w:tr>
      <w:tr w:rsidR="00855432" w:rsidRPr="008F06EB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55432" w:rsidRPr="008F06EB" w:rsidRDefault="00855432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55432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2:00 pm – 4:00 pm</w:t>
            </w:r>
          </w:p>
        </w:tc>
        <w:tc>
          <w:tcPr>
            <w:tcW w:w="7088" w:type="dxa"/>
            <w:vAlign w:val="center"/>
          </w:tcPr>
          <w:p w:rsidR="00855432" w:rsidRPr="008F06EB" w:rsidRDefault="00855432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55432">
              <w:rPr>
                <w:rFonts w:ascii="Georgia" w:eastAsia="Times New Roman" w:hAnsi="Georgia" w:cs="Arial"/>
                <w:color w:val="002060"/>
                <w:lang w:val="en-US" w:eastAsia="el-GR"/>
              </w:rPr>
              <w:t>Open Activities</w:t>
            </w:r>
          </w:p>
        </w:tc>
      </w:tr>
      <w:tr w:rsidR="00855432" w:rsidRPr="008F06EB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55432" w:rsidRPr="008F06EB" w:rsidRDefault="00855432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55432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4:00 pm</w:t>
            </w:r>
          </w:p>
        </w:tc>
        <w:tc>
          <w:tcPr>
            <w:tcW w:w="7088" w:type="dxa"/>
            <w:vAlign w:val="center"/>
          </w:tcPr>
          <w:p w:rsidR="00855432" w:rsidRPr="008F06EB" w:rsidRDefault="00855432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55432">
              <w:rPr>
                <w:rFonts w:ascii="Georgia" w:eastAsia="Times New Roman" w:hAnsi="Georgia" w:cs="Arial"/>
                <w:color w:val="002060"/>
                <w:lang w:val="en-US" w:eastAsia="el-GR"/>
              </w:rPr>
              <w:t>Return to Hotels</w:t>
            </w:r>
          </w:p>
        </w:tc>
      </w:tr>
      <w:tr w:rsidR="00855432" w:rsidRPr="00855432" w:rsidTr="00855432">
        <w:trPr>
          <w:trHeight w:hRule="exact" w:val="772"/>
          <w:jc w:val="center"/>
        </w:trPr>
        <w:tc>
          <w:tcPr>
            <w:tcW w:w="2918" w:type="dxa"/>
            <w:vAlign w:val="center"/>
          </w:tcPr>
          <w:p w:rsidR="00855432" w:rsidRDefault="00855432" w:rsidP="00855432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8:1</w:t>
            </w:r>
            <w:r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0</w:t>
            </w: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 xml:space="preserve"> p.m.</w:t>
            </w:r>
            <w:r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Daios</w:t>
            </w:r>
            <w:proofErr w:type="spellEnd"/>
            <w:r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 xml:space="preserve"> Hotel</w:t>
            </w:r>
          </w:p>
          <w:p w:rsidR="00855432" w:rsidRDefault="00855432" w:rsidP="00855432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8:20p.m. City Hotel &amp; Excelsior Hotel</w:t>
            </w:r>
          </w:p>
          <w:p w:rsidR="00855432" w:rsidRPr="008F06EB" w:rsidRDefault="00855432" w:rsidP="00855432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</w:p>
        </w:tc>
        <w:tc>
          <w:tcPr>
            <w:tcW w:w="7088" w:type="dxa"/>
            <w:vAlign w:val="center"/>
          </w:tcPr>
          <w:p w:rsidR="00855432" w:rsidRPr="008F06EB" w:rsidRDefault="00855432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Depart Hotel by Bus</w:t>
            </w:r>
          </w:p>
        </w:tc>
      </w:tr>
      <w:tr w:rsidR="00855432" w:rsidRPr="00855432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55432" w:rsidRPr="008F06EB" w:rsidRDefault="00855432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8:30 p.m.</w:t>
            </w:r>
          </w:p>
        </w:tc>
        <w:tc>
          <w:tcPr>
            <w:tcW w:w="7088" w:type="dxa"/>
            <w:vAlign w:val="center"/>
          </w:tcPr>
          <w:p w:rsidR="00455F86" w:rsidRDefault="00855432" w:rsidP="00455F86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Dinner at “</w:t>
            </w:r>
            <w:proofErr w:type="spellStart"/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Rodi</w:t>
            </w:r>
            <w:proofErr w:type="spellEnd"/>
            <w:r w:rsidR="000759DE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&amp; </w:t>
            </w:r>
            <w:proofErr w:type="spellStart"/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Meli</w:t>
            </w:r>
            <w:proofErr w:type="spellEnd"/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”</w:t>
            </w:r>
            <w:r w:rsidR="000759DE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Restaurant</w:t>
            </w: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</w:p>
          <w:p w:rsidR="00855432" w:rsidRPr="008F06EB" w:rsidRDefault="00455F86" w:rsidP="00455F86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 xml:space="preserve">                                                                                                      </w:t>
            </w:r>
            <w:r w:rsidR="00855432" w:rsidRPr="008F06EB"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>Casual Attire</w:t>
            </w:r>
          </w:p>
        </w:tc>
      </w:tr>
      <w:tr w:rsidR="00855432" w:rsidRPr="000759DE" w:rsidTr="00C34788">
        <w:trPr>
          <w:trHeight w:hRule="exact" w:val="877"/>
          <w:jc w:val="center"/>
        </w:trPr>
        <w:tc>
          <w:tcPr>
            <w:tcW w:w="2918" w:type="dxa"/>
            <w:vAlign w:val="center"/>
          </w:tcPr>
          <w:p w:rsidR="00855432" w:rsidRPr="008F06EB" w:rsidRDefault="00855432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10:30 p.m. – 11:00 p.m.</w:t>
            </w:r>
          </w:p>
        </w:tc>
        <w:tc>
          <w:tcPr>
            <w:tcW w:w="7088" w:type="dxa"/>
            <w:vAlign w:val="center"/>
          </w:tcPr>
          <w:p w:rsidR="00855432" w:rsidRPr="008F06EB" w:rsidRDefault="00855432" w:rsidP="005A036D">
            <w:pPr>
              <w:spacing w:after="0" w:line="240" w:lineRule="auto"/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Return to Hotel by </w:t>
            </w:r>
            <w:r w:rsidR="005A036D">
              <w:rPr>
                <w:rFonts w:ascii="Georgia" w:eastAsia="Times New Roman" w:hAnsi="Georgia" w:cs="Arial"/>
                <w:color w:val="002060"/>
                <w:lang w:val="en-US" w:eastAsia="el-GR"/>
              </w:rPr>
              <w:t>b</w:t>
            </w: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us</w:t>
            </w:r>
          </w:p>
        </w:tc>
      </w:tr>
      <w:tr w:rsidR="00855432" w:rsidRPr="000759DE" w:rsidTr="00855432">
        <w:trPr>
          <w:trHeight w:hRule="exact" w:val="662"/>
          <w:jc w:val="center"/>
        </w:trPr>
        <w:tc>
          <w:tcPr>
            <w:tcW w:w="10006" w:type="dxa"/>
            <w:gridSpan w:val="2"/>
            <w:shd w:val="clear" w:color="auto" w:fill="BFBFBF"/>
            <w:vAlign w:val="center"/>
          </w:tcPr>
          <w:p w:rsidR="00855432" w:rsidRPr="008F06EB" w:rsidRDefault="00855432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sz w:val="24"/>
                <w:szCs w:val="24"/>
                <w:lang w:val="en-US" w:eastAsia="el-GR"/>
              </w:rPr>
            </w:pPr>
          </w:p>
        </w:tc>
      </w:tr>
    </w:tbl>
    <w:p w:rsidR="008F06EB" w:rsidRPr="008F06EB" w:rsidRDefault="008F06EB" w:rsidP="008F06EB">
      <w:pPr>
        <w:jc w:val="both"/>
        <w:rPr>
          <w:lang w:val="en-US"/>
        </w:rPr>
      </w:pPr>
    </w:p>
    <w:sectPr w:rsidR="008F06EB" w:rsidRPr="008F06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EB"/>
    <w:rsid w:val="000759DE"/>
    <w:rsid w:val="00142F87"/>
    <w:rsid w:val="0016369A"/>
    <w:rsid w:val="00205ED1"/>
    <w:rsid w:val="003E0240"/>
    <w:rsid w:val="0042087C"/>
    <w:rsid w:val="00455F86"/>
    <w:rsid w:val="005A036D"/>
    <w:rsid w:val="00816F4D"/>
    <w:rsid w:val="00855432"/>
    <w:rsid w:val="008D75B7"/>
    <w:rsid w:val="008F06EB"/>
    <w:rsid w:val="0091529F"/>
    <w:rsid w:val="00A77838"/>
    <w:rsid w:val="00AB52D2"/>
    <w:rsid w:val="00C34788"/>
    <w:rsid w:val="00D74A23"/>
    <w:rsid w:val="00D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Anatolia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Jennifer Muller</cp:lastModifiedBy>
  <cp:revision>2</cp:revision>
  <cp:lastPrinted>2013-04-04T10:05:00Z</cp:lastPrinted>
  <dcterms:created xsi:type="dcterms:W3CDTF">2014-02-27T12:45:00Z</dcterms:created>
  <dcterms:modified xsi:type="dcterms:W3CDTF">2014-02-27T12:45:00Z</dcterms:modified>
</cp:coreProperties>
</file>