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EA6C3" w14:textId="77777777" w:rsidR="00FA1BF3" w:rsidRDefault="00F669BA">
      <w:r>
        <w:t>Name(</w:t>
      </w:r>
      <w:proofErr w:type="gramStart"/>
      <w:r>
        <w:t>s)  _</w:t>
      </w:r>
      <w:proofErr w:type="gramEnd"/>
      <w:r>
        <w:t>______________________________________________________</w:t>
      </w:r>
    </w:p>
    <w:p w14:paraId="69404374" w14:textId="77777777" w:rsidR="00F669BA" w:rsidRDefault="00F669BA"/>
    <w:p w14:paraId="6168B751" w14:textId="77777777" w:rsidR="00F669BA" w:rsidRDefault="00F669BA">
      <w:r>
        <w:t>I/We will attend the AAICU Meetings at the American University of Central Asia between April 20 and 22, 2017</w:t>
      </w:r>
    </w:p>
    <w:p w14:paraId="094D9A23" w14:textId="77777777" w:rsidR="00F669BA" w:rsidRDefault="00F669BA"/>
    <w:p w14:paraId="011EDFED" w14:textId="77777777" w:rsidR="00F669BA" w:rsidRPr="00F669BA" w:rsidRDefault="00F669BA">
      <w:pPr>
        <w:rPr>
          <w:b/>
        </w:rPr>
      </w:pPr>
      <w:r w:rsidRPr="00F669BA">
        <w:rPr>
          <w:b/>
        </w:rPr>
        <w:t>Yes/No</w:t>
      </w:r>
    </w:p>
    <w:p w14:paraId="188124D9" w14:textId="77777777" w:rsidR="00F669BA" w:rsidRDefault="00F669BA"/>
    <w:p w14:paraId="2D6F5095" w14:textId="77777777" w:rsidR="00F669BA" w:rsidRDefault="00F669BA">
      <w:r>
        <w:t>I/We will participate in the hike in the Ala-</w:t>
      </w:r>
      <w:proofErr w:type="spellStart"/>
      <w:r>
        <w:t>Archa</w:t>
      </w:r>
      <w:proofErr w:type="spellEnd"/>
      <w:r>
        <w:t xml:space="preserve"> National Park on Thursday afternoon, April 20</w:t>
      </w:r>
    </w:p>
    <w:p w14:paraId="22732881" w14:textId="77777777" w:rsidR="00F669BA" w:rsidRDefault="00F669BA"/>
    <w:p w14:paraId="36E599D1" w14:textId="77777777" w:rsidR="00F669BA" w:rsidRPr="00F669BA" w:rsidRDefault="00F669BA">
      <w:pPr>
        <w:rPr>
          <w:b/>
        </w:rPr>
      </w:pPr>
      <w:r w:rsidRPr="00F669BA">
        <w:rPr>
          <w:b/>
        </w:rPr>
        <w:t>Yes/No</w:t>
      </w:r>
    </w:p>
    <w:p w14:paraId="214ACAEB" w14:textId="77777777" w:rsidR="00F669BA" w:rsidRDefault="00F669BA"/>
    <w:p w14:paraId="4D576F63" w14:textId="77777777" w:rsidR="00F669BA" w:rsidRDefault="00F669BA">
      <w:r>
        <w:t>I/We will participate in the walking tour in Bishkek on Thursday afternoon, April 20</w:t>
      </w:r>
    </w:p>
    <w:p w14:paraId="2E5916E3" w14:textId="77777777" w:rsidR="00F669BA" w:rsidRDefault="00F669BA"/>
    <w:p w14:paraId="2ACFC7DA" w14:textId="77777777" w:rsidR="00F669BA" w:rsidRPr="00F669BA" w:rsidRDefault="00F669BA">
      <w:pPr>
        <w:rPr>
          <w:b/>
        </w:rPr>
      </w:pPr>
      <w:r w:rsidRPr="00F669BA">
        <w:rPr>
          <w:b/>
        </w:rPr>
        <w:t>Yes/No</w:t>
      </w:r>
    </w:p>
    <w:p w14:paraId="0032B151" w14:textId="77777777" w:rsidR="00F669BA" w:rsidRDefault="00F669BA"/>
    <w:p w14:paraId="33C92FF7" w14:textId="77777777" w:rsidR="00F669BA" w:rsidRDefault="00F669BA">
      <w:r>
        <w:t>I/We will attend the opening dinner on Thursday evening, April 20</w:t>
      </w:r>
    </w:p>
    <w:p w14:paraId="4841F1C5" w14:textId="77777777" w:rsidR="00F669BA" w:rsidRDefault="00F669BA"/>
    <w:p w14:paraId="24E4EF08" w14:textId="77777777" w:rsidR="00F669BA" w:rsidRPr="00F669BA" w:rsidRDefault="00F669BA" w:rsidP="00F669BA">
      <w:pPr>
        <w:rPr>
          <w:b/>
        </w:rPr>
      </w:pPr>
      <w:r w:rsidRPr="00F669BA">
        <w:rPr>
          <w:b/>
        </w:rPr>
        <w:t>Yes/No</w:t>
      </w:r>
    </w:p>
    <w:p w14:paraId="7DB2BEEC" w14:textId="77777777" w:rsidR="00F669BA" w:rsidRDefault="00F669BA"/>
    <w:p w14:paraId="4D536CB4" w14:textId="77777777" w:rsidR="00F669BA" w:rsidRDefault="00F669BA">
      <w:r>
        <w:t>I/We will attend the sessions on Friday, April 21</w:t>
      </w:r>
    </w:p>
    <w:p w14:paraId="147E10BB" w14:textId="77777777" w:rsidR="00F669BA" w:rsidRDefault="00F669BA"/>
    <w:p w14:paraId="43549985" w14:textId="77777777" w:rsidR="00F669BA" w:rsidRPr="006F3530" w:rsidRDefault="00F669BA">
      <w:pPr>
        <w:rPr>
          <w:b/>
        </w:rPr>
      </w:pPr>
      <w:r w:rsidRPr="006F3530">
        <w:rPr>
          <w:b/>
        </w:rPr>
        <w:t>Yes/No</w:t>
      </w:r>
    </w:p>
    <w:p w14:paraId="1F925703" w14:textId="77777777" w:rsidR="00F669BA" w:rsidRDefault="00F669BA"/>
    <w:p w14:paraId="4C20E3CF" w14:textId="77777777" w:rsidR="00F669BA" w:rsidRDefault="00F669BA">
      <w:r>
        <w:t>I/We will attend the dinner on Friday, April 21</w:t>
      </w:r>
    </w:p>
    <w:p w14:paraId="24D04E3F" w14:textId="77777777" w:rsidR="00F669BA" w:rsidRDefault="00F669BA"/>
    <w:p w14:paraId="66569CC1" w14:textId="77777777" w:rsidR="00F669BA" w:rsidRPr="009E0A23" w:rsidRDefault="00F669BA">
      <w:pPr>
        <w:rPr>
          <w:b/>
        </w:rPr>
      </w:pPr>
      <w:r w:rsidRPr="009E0A23">
        <w:rPr>
          <w:b/>
        </w:rPr>
        <w:t>Yes/No</w:t>
      </w:r>
    </w:p>
    <w:p w14:paraId="23C87819" w14:textId="77777777" w:rsidR="00F669BA" w:rsidRDefault="00F669BA"/>
    <w:p w14:paraId="5CB424B5" w14:textId="77777777" w:rsidR="00F669BA" w:rsidRDefault="00F669BA">
      <w:r>
        <w:t>I/We will attend the sessions on April 22</w:t>
      </w:r>
    </w:p>
    <w:p w14:paraId="05F1147D" w14:textId="77777777" w:rsidR="00F669BA" w:rsidRDefault="00F669BA"/>
    <w:p w14:paraId="0CABC5FF" w14:textId="77777777" w:rsidR="00F669BA" w:rsidRPr="009E0A23" w:rsidRDefault="00F669BA">
      <w:pPr>
        <w:rPr>
          <w:b/>
        </w:rPr>
      </w:pPr>
      <w:r w:rsidRPr="009E0A23">
        <w:rPr>
          <w:b/>
        </w:rPr>
        <w:t>Yes/No</w:t>
      </w:r>
    </w:p>
    <w:p w14:paraId="34D77F29" w14:textId="77777777" w:rsidR="00F669BA" w:rsidRDefault="00F669BA"/>
    <w:p w14:paraId="4A361239" w14:textId="77777777" w:rsidR="00F669BA" w:rsidRDefault="00F669BA">
      <w:r>
        <w:t>I/we will participate in the optional two-day tour to Lake Issyk-Kul</w:t>
      </w:r>
    </w:p>
    <w:p w14:paraId="1765F5BE" w14:textId="77777777" w:rsidR="00F669BA" w:rsidRDefault="00F669BA"/>
    <w:p w14:paraId="3D91361E" w14:textId="77777777" w:rsidR="00F669BA" w:rsidRPr="009E0A23" w:rsidRDefault="00F669BA">
      <w:pPr>
        <w:rPr>
          <w:b/>
        </w:rPr>
      </w:pPr>
      <w:r w:rsidRPr="009E0A23">
        <w:rPr>
          <w:b/>
        </w:rPr>
        <w:t>Yes/No</w:t>
      </w:r>
    </w:p>
    <w:p w14:paraId="06D5EA4E" w14:textId="77777777" w:rsidR="00F669BA" w:rsidRDefault="00F669BA"/>
    <w:p w14:paraId="578A57CD" w14:textId="77777777" w:rsidR="00F669BA" w:rsidRDefault="00F669BA">
      <w:r>
        <w:t>My spouse (partner) will attend the optional events for spouses during the conference</w:t>
      </w:r>
    </w:p>
    <w:p w14:paraId="7157266A" w14:textId="77777777" w:rsidR="00F669BA" w:rsidRDefault="00F669BA"/>
    <w:p w14:paraId="3769B3A2" w14:textId="77777777" w:rsidR="00F669BA" w:rsidRDefault="00F669BA">
      <w:pPr>
        <w:rPr>
          <w:b/>
        </w:rPr>
      </w:pPr>
      <w:r w:rsidRPr="009E0A23">
        <w:rPr>
          <w:b/>
        </w:rPr>
        <w:t>Yes/No</w:t>
      </w:r>
    </w:p>
    <w:p w14:paraId="5BE4AC1C" w14:textId="77777777" w:rsidR="00874942" w:rsidRDefault="00874942">
      <w:pPr>
        <w:rPr>
          <w:b/>
        </w:rPr>
      </w:pPr>
    </w:p>
    <w:p w14:paraId="6EAB914D" w14:textId="5A6CB3AF" w:rsidR="00874942" w:rsidRPr="009E0A23" w:rsidRDefault="00874942">
      <w:pPr>
        <w:rPr>
          <w:b/>
        </w:rPr>
      </w:pPr>
      <w:r>
        <w:rPr>
          <w:b/>
        </w:rPr>
        <w:t xml:space="preserve">Please fill out, scan and send to Diana </w:t>
      </w:r>
      <w:proofErr w:type="spellStart"/>
      <w:r>
        <w:rPr>
          <w:b/>
        </w:rPr>
        <w:t>Durusbek</w:t>
      </w:r>
      <w:proofErr w:type="spellEnd"/>
      <w:r>
        <w:rPr>
          <w:b/>
        </w:rPr>
        <w:t xml:space="preserve"> at </w:t>
      </w:r>
      <w:r w:rsidRPr="00874942">
        <w:rPr>
          <w:b/>
        </w:rPr>
        <w:t>durusbek_d@auca.kg</w:t>
      </w:r>
      <w:bookmarkStart w:id="0" w:name="_GoBack"/>
      <w:bookmarkEnd w:id="0"/>
    </w:p>
    <w:sectPr w:rsidR="00874942" w:rsidRPr="009E0A23" w:rsidSect="00AC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A"/>
    <w:rsid w:val="00561943"/>
    <w:rsid w:val="006F3530"/>
    <w:rsid w:val="00874942"/>
    <w:rsid w:val="009E0A23"/>
    <w:rsid w:val="00AC3419"/>
    <w:rsid w:val="00F669BA"/>
    <w:rsid w:val="00F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65A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2017-03-02T06:48:00Z</dcterms:created>
  <dcterms:modified xsi:type="dcterms:W3CDTF">2017-03-02T07:32:00Z</dcterms:modified>
</cp:coreProperties>
</file>